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73177" w14:textId="69121083" w:rsidR="00A80A72" w:rsidRDefault="00A80A72" w:rsidP="00FE76CA">
      <w:pPr>
        <w:jc w:val="center"/>
        <w:rPr>
          <w:rFonts w:ascii="Helvetica" w:hAnsi="Helvetica"/>
          <w:b/>
          <w:color w:val="7030A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C1A72">
        <w:rPr>
          <w:rFonts w:ascii="Helvetica" w:hAnsi="Helvetica"/>
          <w:b/>
          <w:color w:val="7030A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-MENU FOR AT HOME LEARNING-</w:t>
      </w:r>
    </w:p>
    <w:p w14:paraId="75105B50" w14:textId="3AC63CB1" w:rsidR="000068BB" w:rsidRPr="008C1A72" w:rsidRDefault="000068BB" w:rsidP="00FE76CA">
      <w:pPr>
        <w:jc w:val="center"/>
        <w:rPr>
          <w:rFonts w:ascii="Helvetica" w:hAnsi="Helvetica"/>
          <w:b/>
          <w:color w:val="7030A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elvetica" w:hAnsi="Helvetica"/>
          <w:b/>
          <w:color w:val="7030A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May </w:t>
      </w:r>
      <w:r w:rsidR="0091592A">
        <w:rPr>
          <w:rFonts w:ascii="Helvetica" w:hAnsi="Helvetica"/>
          <w:b/>
          <w:color w:val="7030A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25</w:t>
      </w:r>
      <w:r w:rsidR="0091592A" w:rsidRPr="0091592A">
        <w:rPr>
          <w:rFonts w:ascii="Helvetica" w:hAnsi="Helvetica"/>
          <w:b/>
          <w:color w:val="7030A0"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 w:rsidR="0091592A">
        <w:rPr>
          <w:rFonts w:ascii="Helvetica" w:hAnsi="Helvetica"/>
          <w:b/>
          <w:color w:val="7030A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-29th</w:t>
      </w:r>
      <w:r>
        <w:rPr>
          <w:rFonts w:ascii="Helvetica" w:hAnsi="Helvetica"/>
          <w:b/>
          <w:color w:val="7030A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276E9943" w14:textId="77777777" w:rsidR="008C1A72" w:rsidRPr="008C1A72" w:rsidRDefault="008C1A72" w:rsidP="00FE76CA">
      <w:pPr>
        <w:jc w:val="center"/>
        <w:rPr>
          <w:rFonts w:ascii="Helvetica" w:hAnsi="Helvetica"/>
          <w:b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106C47C" w14:textId="77777777" w:rsidR="00FE76CA" w:rsidRPr="00FE76CA" w:rsidRDefault="00A80A72" w:rsidP="00FE76CA">
      <w:pPr>
        <w:jc w:val="center"/>
        <w:rPr>
          <w:rFonts w:ascii="Helvetica" w:hAnsi="Helvetica"/>
          <w:sz w:val="28"/>
          <w:szCs w:val="28"/>
        </w:rPr>
      </w:pPr>
      <w:r w:rsidRPr="00FE76CA">
        <w:rPr>
          <w:rFonts w:ascii="Helvetica" w:hAnsi="Helvetica"/>
          <w:sz w:val="28"/>
          <w:szCs w:val="28"/>
        </w:rPr>
        <w:t>***Read with your child every day and access Raz Kids</w:t>
      </w:r>
    </w:p>
    <w:p w14:paraId="2BACB8EB" w14:textId="77777777" w:rsidR="0052481F" w:rsidRPr="00FE76CA" w:rsidRDefault="00A80A72" w:rsidP="00FE76CA">
      <w:pPr>
        <w:jc w:val="center"/>
        <w:rPr>
          <w:rFonts w:ascii="Helvetica" w:hAnsi="Helvetica"/>
        </w:rPr>
      </w:pPr>
      <w:r w:rsidRPr="00FE76CA">
        <w:rPr>
          <w:rFonts w:ascii="Helvetica" w:hAnsi="Helvetica"/>
          <w:sz w:val="28"/>
          <w:szCs w:val="28"/>
        </w:rPr>
        <w:t xml:space="preserve"> every day to read at least one story </w:t>
      </w:r>
      <w:hyperlink r:id="rId7" w:history="1">
        <w:r w:rsidR="00630BBD" w:rsidRPr="00FE76CA">
          <w:rPr>
            <w:rStyle w:val="Hyperlink"/>
            <w:rFonts w:ascii="Helvetica" w:hAnsi="Helvetica"/>
          </w:rPr>
          <w:t>https://www.raz-kids.com</w:t>
        </w:r>
      </w:hyperlink>
      <w:r w:rsidR="00630BBD" w:rsidRPr="00FE76CA">
        <w:rPr>
          <w:rFonts w:ascii="Helvetica" w:hAnsi="Helvetica"/>
        </w:rPr>
        <w:t xml:space="preserve">   ***</w:t>
      </w:r>
    </w:p>
    <w:p w14:paraId="1C3ECA31" w14:textId="77777777" w:rsidR="00630BBD" w:rsidRPr="00FE76CA" w:rsidRDefault="00630BBD" w:rsidP="00FE76CA">
      <w:pPr>
        <w:jc w:val="center"/>
        <w:rPr>
          <w:rFonts w:ascii="Helvetica" w:hAnsi="Helvetica"/>
        </w:rPr>
      </w:pPr>
    </w:p>
    <w:p w14:paraId="0137AF4B" w14:textId="77777777" w:rsidR="00A578FD" w:rsidRPr="00FE76CA" w:rsidRDefault="00A578FD" w:rsidP="00FE76CA">
      <w:pPr>
        <w:jc w:val="center"/>
        <w:rPr>
          <w:rFonts w:ascii="Helvetica" w:hAnsi="Helvetica"/>
          <w:sz w:val="28"/>
          <w:szCs w:val="28"/>
        </w:rPr>
      </w:pPr>
    </w:p>
    <w:tbl>
      <w:tblPr>
        <w:tblStyle w:val="TableGrid"/>
        <w:tblW w:w="12245" w:type="dxa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2268"/>
        <w:gridCol w:w="2410"/>
        <w:gridCol w:w="2889"/>
      </w:tblGrid>
      <w:tr w:rsidR="00A578FD" w14:paraId="1DA1FEAF" w14:textId="77777777" w:rsidTr="00E1592E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C6E97" w14:textId="77777777" w:rsidR="00A578FD" w:rsidRDefault="00A578FD" w:rsidP="00A578F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Monday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865A" w14:textId="77777777" w:rsidR="00A578FD" w:rsidRDefault="00A578FD" w:rsidP="00A578F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Tuesday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499DF46D" w14:textId="1C3F31D3" w:rsidR="00A578FD" w:rsidRDefault="00A578FD" w:rsidP="00A578F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Wednesday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4BB6C93F" w14:textId="61D0A462" w:rsidR="00A578FD" w:rsidRDefault="00A578FD" w:rsidP="00A578F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Thursday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352F3" w14:textId="77777777" w:rsidR="00A578FD" w:rsidRDefault="00A578FD" w:rsidP="00A578F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Friday</w:t>
            </w:r>
          </w:p>
        </w:tc>
      </w:tr>
      <w:tr w:rsidR="006D1530" w:rsidRPr="00FE76CA" w14:paraId="20D9B281" w14:textId="77777777" w:rsidTr="00E159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62"/>
        </w:trPr>
        <w:tc>
          <w:tcPr>
            <w:tcW w:w="2552" w:type="dxa"/>
          </w:tcPr>
          <w:p w14:paraId="7D63B5B1" w14:textId="77777777" w:rsidR="00E1592E" w:rsidRDefault="00E1592E" w:rsidP="00E1592E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9A63BBF" w14:textId="76D01070" w:rsidR="00F04219" w:rsidRDefault="00E1592E" w:rsidP="00E1592E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Play a Game of w</w:t>
            </w:r>
            <w:r w:rsidR="00F04219">
              <w:rPr>
                <w:rFonts w:ascii="Arial" w:hAnsi="Arial" w:cs="Arial"/>
                <w:color w:val="C00000"/>
              </w:rPr>
              <w:t>ar!</w:t>
            </w:r>
            <w:r w:rsidR="00557389">
              <w:rPr>
                <w:rFonts w:ascii="Arial" w:hAnsi="Arial" w:cs="Arial"/>
                <w:color w:val="C00000"/>
              </w:rPr>
              <w:t xml:space="preserve"> With Cards! </w:t>
            </w:r>
          </w:p>
          <w:p w14:paraId="3911B247" w14:textId="197C3756" w:rsidR="00F04219" w:rsidRDefault="00F04219" w:rsidP="00F04219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4D63923E" w14:textId="7FEE309B" w:rsidR="00F04219" w:rsidRDefault="00F04219" w:rsidP="00F04219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6FCBB393" w14:textId="41644E0F" w:rsidR="00F04219" w:rsidRDefault="00F04219" w:rsidP="00F04219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40135E0E" w14:textId="420C194D" w:rsidR="00F04219" w:rsidRDefault="00F04219" w:rsidP="00F04219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65336D1F" w14:textId="00EE296A" w:rsidR="00F04219" w:rsidRDefault="00F04219" w:rsidP="00F04219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4BB7713E" w14:textId="77777777" w:rsidR="00F04219" w:rsidRDefault="00F04219" w:rsidP="00F04219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52A2992D" w14:textId="3A04EA88" w:rsidR="00E1592E" w:rsidRPr="00E1592E" w:rsidRDefault="00F04219" w:rsidP="00E1592E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noProof/>
                <w:color w:val="C00000"/>
              </w:rPr>
              <w:drawing>
                <wp:inline distT="0" distB="0" distL="0" distR="0" wp14:anchorId="00DFAE77" wp14:editId="2034B079">
                  <wp:extent cx="1044088" cy="1103086"/>
                  <wp:effectExtent l="0" t="0" r="0" b="1905"/>
                  <wp:docPr id="8" name="Picture 8" descr="A picture containing queen, text, young, ma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3-437862_deck-of-cards-image-deck-of-cards-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306" cy="1108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9FF698E" w14:textId="77777777" w:rsidR="00E1592E" w:rsidRPr="00E1592E" w:rsidRDefault="00E1592E" w:rsidP="00E1592E">
            <w:pPr>
              <w:jc w:val="center"/>
              <w:rPr>
                <w:rFonts w:ascii="Arial" w:hAnsi="Arial" w:cs="Arial"/>
                <w:color w:val="C00000"/>
              </w:rPr>
            </w:pPr>
            <w:r w:rsidRPr="00E1592E">
              <w:rPr>
                <w:rFonts w:ascii="Arial" w:hAnsi="Arial" w:cs="Arial"/>
                <w:color w:val="C00000"/>
              </w:rPr>
              <w:t xml:space="preserve">Group 1: Page 216 </w:t>
            </w:r>
          </w:p>
          <w:p w14:paraId="6681436D" w14:textId="77777777" w:rsidR="00E1592E" w:rsidRPr="00E1592E" w:rsidRDefault="00E1592E" w:rsidP="00E1592E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8049A72" w14:textId="77777777" w:rsidR="00E1592E" w:rsidRPr="00E1592E" w:rsidRDefault="00E1592E" w:rsidP="00E1592E">
            <w:pPr>
              <w:jc w:val="center"/>
              <w:rPr>
                <w:rFonts w:ascii="Arial" w:hAnsi="Arial" w:cs="Arial"/>
                <w:color w:val="C00000"/>
              </w:rPr>
            </w:pPr>
            <w:r w:rsidRPr="00E1592E">
              <w:rPr>
                <w:rFonts w:ascii="Arial" w:hAnsi="Arial" w:cs="Arial"/>
                <w:color w:val="C00000"/>
              </w:rPr>
              <w:t xml:space="preserve">A&amp;J Group: Page 238 </w:t>
            </w:r>
          </w:p>
          <w:p w14:paraId="33A5C5D5" w14:textId="77777777" w:rsidR="00E1592E" w:rsidRPr="00E1592E" w:rsidRDefault="00E1592E" w:rsidP="00E1592E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79A33B9D" w14:textId="77777777" w:rsidR="00E1592E" w:rsidRPr="00E1592E" w:rsidRDefault="00E1592E" w:rsidP="00E1592E">
            <w:pPr>
              <w:jc w:val="center"/>
              <w:rPr>
                <w:rFonts w:ascii="Arial" w:hAnsi="Arial" w:cs="Arial"/>
                <w:color w:val="C00000"/>
              </w:rPr>
            </w:pPr>
            <w:r w:rsidRPr="00E1592E">
              <w:rPr>
                <w:rFonts w:ascii="Arial" w:hAnsi="Arial" w:cs="Arial"/>
                <w:color w:val="C00000"/>
              </w:rPr>
              <w:t xml:space="preserve">Click on picture below to find instructions. </w:t>
            </w:r>
          </w:p>
          <w:p w14:paraId="063301EE" w14:textId="77777777" w:rsidR="00E1592E" w:rsidRDefault="00E1592E" w:rsidP="00E1592E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DDDBFBB" w14:textId="77777777" w:rsidR="00E1592E" w:rsidRDefault="00E1592E" w:rsidP="00E1592E">
            <w:pPr>
              <w:jc w:val="center"/>
              <w:rPr>
                <w:rFonts w:ascii="Helvetica" w:hAnsi="Helvetica"/>
                <w:color w:val="C00000"/>
              </w:rPr>
            </w:pPr>
            <w:r>
              <w:rPr>
                <w:rFonts w:ascii="Helvetica" w:hAnsi="Helvetica"/>
                <w:noProof/>
                <w:color w:val="C00000"/>
              </w:rPr>
              <w:drawing>
                <wp:inline distT="0" distB="0" distL="0" distR="0" wp14:anchorId="6F115294" wp14:editId="0699FC78">
                  <wp:extent cx="885372" cy="885372"/>
                  <wp:effectExtent l="0" t="0" r="3810" b="3810"/>
                  <wp:docPr id="7" name="Picture 7" descr="A black sign with white text&#10;&#10;Description automatically generated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sign with white text&#10;&#10;Description automatically generated">
                            <a:hlinkClick r:id="rId9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103" cy="893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3AE8BC" w14:textId="25CF513F" w:rsidR="00D63B17" w:rsidRPr="00D63B17" w:rsidRDefault="00D63B17" w:rsidP="00E1592E">
            <w:pPr>
              <w:jc w:val="center"/>
              <w:rPr>
                <w:rFonts w:ascii="Helvetica" w:hAnsi="Helvetica"/>
                <w:color w:val="C00000"/>
              </w:rPr>
            </w:pPr>
          </w:p>
        </w:tc>
        <w:tc>
          <w:tcPr>
            <w:tcW w:w="2268" w:type="dxa"/>
          </w:tcPr>
          <w:p w14:paraId="48DCE775" w14:textId="77777777" w:rsidR="000068BB" w:rsidRDefault="000068BB" w:rsidP="00D63B17">
            <w:pPr>
              <w:jc w:val="center"/>
              <w:rPr>
                <w:rFonts w:ascii="Helvetica" w:hAnsi="Helvetica"/>
                <w:color w:val="0D0D0D" w:themeColor="text1" w:themeTint="F2"/>
              </w:rPr>
            </w:pPr>
          </w:p>
          <w:p w14:paraId="1C94FBAD" w14:textId="77777777" w:rsidR="000068BB" w:rsidRPr="000068BB" w:rsidRDefault="000068BB" w:rsidP="00D63B17">
            <w:pPr>
              <w:jc w:val="center"/>
              <w:rPr>
                <w:rFonts w:ascii="Helvetica" w:hAnsi="Helvetica"/>
                <w:color w:val="C00000"/>
              </w:rPr>
            </w:pPr>
          </w:p>
          <w:p w14:paraId="0DA59DB2" w14:textId="5DA84CBE" w:rsidR="00D63B17" w:rsidRPr="000068BB" w:rsidRDefault="00D63B17" w:rsidP="00D63B17">
            <w:pPr>
              <w:jc w:val="center"/>
              <w:rPr>
                <w:rFonts w:ascii="Helvetica" w:hAnsi="Helvetica"/>
                <w:color w:val="C00000"/>
              </w:rPr>
            </w:pPr>
            <w:r w:rsidRPr="000068BB">
              <w:rPr>
                <w:rFonts w:ascii="Helvetica" w:hAnsi="Helvetica"/>
                <w:color w:val="C00000"/>
              </w:rPr>
              <w:t xml:space="preserve">Go on IXL: </w:t>
            </w:r>
          </w:p>
          <w:p w14:paraId="259F7D99" w14:textId="77777777" w:rsidR="00D63B17" w:rsidRPr="000068BB" w:rsidRDefault="000C6A1B" w:rsidP="00D63B17">
            <w:pPr>
              <w:jc w:val="center"/>
              <w:rPr>
                <w:rFonts w:ascii="Helvetica" w:hAnsi="Helvetica"/>
                <w:color w:val="C00000"/>
              </w:rPr>
            </w:pPr>
            <w:hyperlink r:id="rId11" w:history="1">
              <w:r w:rsidR="00D63B17" w:rsidRPr="000068BB">
                <w:rPr>
                  <w:rStyle w:val="Hyperlink"/>
                  <w:rFonts w:ascii="Helvetica" w:hAnsi="Helvetica"/>
                  <w:color w:val="C00000"/>
                </w:rPr>
                <w:t>https://ca.ixl.com</w:t>
              </w:r>
            </w:hyperlink>
          </w:p>
          <w:p w14:paraId="4D699E5B" w14:textId="531BF7E5" w:rsidR="006D1530" w:rsidRPr="0067563C" w:rsidRDefault="006D1530" w:rsidP="00021613">
            <w:pPr>
              <w:jc w:val="center"/>
              <w:rPr>
                <w:rFonts w:ascii="Helvetica" w:hAnsi="Helvetica"/>
                <w:b/>
                <w:bCs/>
                <w:color w:val="7030A0"/>
              </w:rPr>
            </w:pPr>
          </w:p>
        </w:tc>
        <w:tc>
          <w:tcPr>
            <w:tcW w:w="2410" w:type="dxa"/>
          </w:tcPr>
          <w:p w14:paraId="42CB5282" w14:textId="4D60C669" w:rsidR="00E1592E" w:rsidRPr="00E1592E" w:rsidRDefault="00E1592E" w:rsidP="00E1592E">
            <w:pPr>
              <w:jc w:val="center"/>
              <w:rPr>
                <w:rFonts w:ascii="Helvetica" w:hAnsi="Helvetica"/>
                <w:color w:val="C00000"/>
              </w:rPr>
            </w:pPr>
            <w:r w:rsidRPr="00E1592E">
              <w:rPr>
                <w:rFonts w:ascii="Helvetica" w:hAnsi="Helvetica"/>
                <w:color w:val="C00000"/>
              </w:rPr>
              <w:t>Group 1: Page 223</w:t>
            </w:r>
          </w:p>
          <w:p w14:paraId="5F0E2453" w14:textId="3C946F00" w:rsidR="00E1592E" w:rsidRPr="00E1592E" w:rsidRDefault="00E1592E" w:rsidP="00E1592E">
            <w:pPr>
              <w:jc w:val="center"/>
              <w:rPr>
                <w:rFonts w:ascii="Helvetica" w:hAnsi="Helvetica"/>
                <w:color w:val="C00000"/>
              </w:rPr>
            </w:pPr>
          </w:p>
          <w:p w14:paraId="679B74A5" w14:textId="35FC87DF" w:rsidR="00E1592E" w:rsidRDefault="00E1592E" w:rsidP="00E1592E">
            <w:pPr>
              <w:jc w:val="center"/>
              <w:rPr>
                <w:rFonts w:ascii="Helvetica" w:hAnsi="Helvetica"/>
                <w:color w:val="C00000"/>
              </w:rPr>
            </w:pPr>
            <w:r w:rsidRPr="00E1592E">
              <w:rPr>
                <w:rFonts w:ascii="Helvetica" w:hAnsi="Helvetica"/>
                <w:color w:val="C00000"/>
              </w:rPr>
              <w:t>A&amp;J Group: Page 245 &amp; 246</w:t>
            </w:r>
          </w:p>
          <w:p w14:paraId="33F54F67" w14:textId="77777777" w:rsidR="00E1592E" w:rsidRPr="00E1592E" w:rsidRDefault="00E1592E" w:rsidP="00E1592E">
            <w:pPr>
              <w:jc w:val="center"/>
              <w:rPr>
                <w:rFonts w:ascii="Helvetica" w:hAnsi="Helvetica"/>
                <w:color w:val="C00000"/>
              </w:rPr>
            </w:pPr>
          </w:p>
          <w:p w14:paraId="3AD2E617" w14:textId="47D1C570" w:rsidR="00E1592E" w:rsidRPr="00E1592E" w:rsidRDefault="00E1592E" w:rsidP="00E1592E">
            <w:pPr>
              <w:jc w:val="center"/>
              <w:rPr>
                <w:rFonts w:ascii="Helvetica" w:hAnsi="Helvetica"/>
                <w:color w:val="C00000"/>
              </w:rPr>
            </w:pPr>
          </w:p>
          <w:p w14:paraId="4F781088" w14:textId="37200C58" w:rsidR="00E1592E" w:rsidRPr="00E1592E" w:rsidRDefault="00E1592E" w:rsidP="00E1592E">
            <w:pPr>
              <w:jc w:val="center"/>
              <w:rPr>
                <w:rFonts w:ascii="Arial" w:hAnsi="Arial" w:cs="Arial"/>
                <w:color w:val="C00000"/>
              </w:rPr>
            </w:pPr>
            <w:r w:rsidRPr="00E1592E">
              <w:rPr>
                <w:rFonts w:ascii="Arial" w:hAnsi="Arial" w:cs="Arial"/>
                <w:color w:val="C00000"/>
              </w:rPr>
              <w:t>Click on picture below to find instructions</w:t>
            </w:r>
          </w:p>
          <w:p w14:paraId="7F710BA2" w14:textId="77777777" w:rsidR="00E1592E" w:rsidRDefault="00E1592E" w:rsidP="0091592A">
            <w:pPr>
              <w:jc w:val="center"/>
              <w:rPr>
                <w:rFonts w:ascii="Helvetica" w:hAnsi="Helvetica"/>
                <w:color w:val="C00000"/>
              </w:rPr>
            </w:pPr>
          </w:p>
          <w:p w14:paraId="4964C8FA" w14:textId="0D292B5B" w:rsidR="0091592A" w:rsidRDefault="0091592A" w:rsidP="0091592A">
            <w:pPr>
              <w:jc w:val="center"/>
              <w:rPr>
                <w:rFonts w:ascii="Helvetica" w:hAnsi="Helvetica"/>
                <w:color w:val="C00000"/>
              </w:rPr>
            </w:pPr>
            <w:r>
              <w:rPr>
                <w:rFonts w:ascii="Helvetica" w:hAnsi="Helvetica"/>
                <w:noProof/>
                <w:color w:val="C00000"/>
              </w:rPr>
              <w:drawing>
                <wp:inline distT="0" distB="0" distL="0" distR="0" wp14:anchorId="3A7F053F" wp14:editId="35F92757">
                  <wp:extent cx="885372" cy="885372"/>
                  <wp:effectExtent l="0" t="0" r="3810" b="3810"/>
                  <wp:docPr id="5" name="Picture 5" descr="A black sign with white text&#10;&#10;Description automatically generated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sign with white text&#10;&#10;Description automatically generated">
                            <a:hlinkClick r:id="rId9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103" cy="893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7411F1" w14:textId="664E7A45" w:rsidR="006D1530" w:rsidRPr="00FE76CA" w:rsidRDefault="006D1530" w:rsidP="0091592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889" w:type="dxa"/>
          </w:tcPr>
          <w:p w14:paraId="2052893C" w14:textId="77777777" w:rsidR="000068BB" w:rsidRDefault="000068BB" w:rsidP="00D63B17">
            <w:pPr>
              <w:jc w:val="center"/>
              <w:rPr>
                <w:rFonts w:ascii="Helvetica" w:hAnsi="Helvetica"/>
                <w:color w:val="0D0D0D" w:themeColor="text1" w:themeTint="F2"/>
              </w:rPr>
            </w:pPr>
          </w:p>
          <w:p w14:paraId="31BB26E5" w14:textId="77777777" w:rsidR="000068BB" w:rsidRDefault="000068BB" w:rsidP="00D63B17">
            <w:pPr>
              <w:jc w:val="center"/>
              <w:rPr>
                <w:rFonts w:ascii="Helvetica" w:hAnsi="Helvetica"/>
                <w:color w:val="0D0D0D" w:themeColor="text1" w:themeTint="F2"/>
              </w:rPr>
            </w:pPr>
          </w:p>
          <w:p w14:paraId="0B9A44B4" w14:textId="77777777" w:rsidR="000068BB" w:rsidRPr="000068BB" w:rsidRDefault="000068BB" w:rsidP="00D63B17">
            <w:pPr>
              <w:jc w:val="center"/>
              <w:rPr>
                <w:rFonts w:ascii="Helvetica" w:hAnsi="Helvetica"/>
                <w:color w:val="C00000"/>
              </w:rPr>
            </w:pPr>
          </w:p>
          <w:p w14:paraId="22D20C91" w14:textId="73CFF295" w:rsidR="00D63B17" w:rsidRPr="000068BB" w:rsidRDefault="00D63B17" w:rsidP="00D63B17">
            <w:pPr>
              <w:jc w:val="center"/>
              <w:rPr>
                <w:rFonts w:ascii="Helvetica" w:hAnsi="Helvetica"/>
                <w:color w:val="C00000"/>
              </w:rPr>
            </w:pPr>
            <w:r w:rsidRPr="000068BB">
              <w:rPr>
                <w:rFonts w:ascii="Helvetica" w:hAnsi="Helvetica"/>
                <w:color w:val="C00000"/>
              </w:rPr>
              <w:t xml:space="preserve">Go on IXL: </w:t>
            </w:r>
          </w:p>
          <w:p w14:paraId="6F38E8B8" w14:textId="77777777" w:rsidR="00D63B17" w:rsidRPr="000068BB" w:rsidRDefault="000C6A1B" w:rsidP="00D63B17">
            <w:pPr>
              <w:jc w:val="center"/>
              <w:rPr>
                <w:rFonts w:ascii="Helvetica" w:hAnsi="Helvetica"/>
                <w:color w:val="C00000"/>
              </w:rPr>
            </w:pPr>
            <w:hyperlink r:id="rId12" w:history="1">
              <w:r w:rsidR="00D63B17" w:rsidRPr="000068BB">
                <w:rPr>
                  <w:rStyle w:val="Hyperlink"/>
                  <w:rFonts w:ascii="Helvetica" w:hAnsi="Helvetica"/>
                  <w:color w:val="C00000"/>
                </w:rPr>
                <w:t>https://ca.ixl.com</w:t>
              </w:r>
            </w:hyperlink>
          </w:p>
          <w:p w14:paraId="37A3C56D" w14:textId="797BF0CE" w:rsidR="00BC120D" w:rsidRPr="00BC120D" w:rsidRDefault="00BC120D" w:rsidP="00F22876">
            <w:pPr>
              <w:jc w:val="center"/>
              <w:rPr>
                <w:rFonts w:ascii="Helvetica" w:hAnsi="Helvetica"/>
                <w:color w:val="000000" w:themeColor="text1"/>
              </w:rPr>
            </w:pPr>
          </w:p>
        </w:tc>
      </w:tr>
      <w:tr w:rsidR="006D1530" w:rsidRPr="00FE76CA" w14:paraId="0F302A13" w14:textId="77777777" w:rsidTr="00E159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58"/>
        </w:trPr>
        <w:tc>
          <w:tcPr>
            <w:tcW w:w="2552" w:type="dxa"/>
          </w:tcPr>
          <w:p w14:paraId="01B02600" w14:textId="77777777" w:rsidR="00A65A8D" w:rsidRPr="007D25CC" w:rsidRDefault="007D25CC" w:rsidP="00570F17">
            <w:pPr>
              <w:jc w:val="center"/>
              <w:rPr>
                <w:rFonts w:ascii="Helvetica" w:hAnsi="Helvetica"/>
                <w:color w:val="7030A0"/>
              </w:rPr>
            </w:pPr>
            <w:r w:rsidRPr="007D25CC">
              <w:rPr>
                <w:rFonts w:ascii="Helvetica" w:hAnsi="Helvetica"/>
                <w:color w:val="7030A0"/>
              </w:rPr>
              <w:lastRenderedPageBreak/>
              <w:t>Catch Up time!!</w:t>
            </w:r>
          </w:p>
          <w:p w14:paraId="0FA33814" w14:textId="307A5E1C" w:rsidR="007D25CC" w:rsidRPr="00904F83" w:rsidRDefault="007D25CC" w:rsidP="00570F17">
            <w:pPr>
              <w:jc w:val="center"/>
              <w:rPr>
                <w:rFonts w:ascii="Helvetica" w:hAnsi="Helvetica"/>
                <w:color w:val="000000" w:themeColor="text1"/>
              </w:rPr>
            </w:pPr>
            <w:r w:rsidRPr="007D25CC">
              <w:rPr>
                <w:rFonts w:ascii="Helvetica" w:hAnsi="Helvetica"/>
                <w:color w:val="7030A0"/>
              </w:rPr>
              <w:t xml:space="preserve">Go through learning </w:t>
            </w:r>
            <w:proofErr w:type="gramStart"/>
            <w:r w:rsidRPr="007D25CC">
              <w:rPr>
                <w:rFonts w:ascii="Helvetica" w:hAnsi="Helvetica"/>
                <w:color w:val="7030A0"/>
              </w:rPr>
              <w:t>menu’s</w:t>
            </w:r>
            <w:proofErr w:type="gramEnd"/>
            <w:r w:rsidRPr="007D25CC">
              <w:rPr>
                <w:rFonts w:ascii="Helvetica" w:hAnsi="Helvetica"/>
                <w:color w:val="7030A0"/>
              </w:rPr>
              <w:t xml:space="preserve"> from previous weeks and finish any work that you have not completed yet</w:t>
            </w:r>
            <w:r>
              <w:rPr>
                <w:rFonts w:ascii="Helvetica" w:hAnsi="Helvetica"/>
                <w:color w:val="000000" w:themeColor="text1"/>
              </w:rPr>
              <w:t xml:space="preserve">! </w:t>
            </w:r>
          </w:p>
        </w:tc>
        <w:tc>
          <w:tcPr>
            <w:tcW w:w="2126" w:type="dxa"/>
          </w:tcPr>
          <w:p w14:paraId="19D0EA98" w14:textId="77777777" w:rsidR="00D63B17" w:rsidRDefault="00671EE1" w:rsidP="00D63B1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Fill a bucket </w:t>
            </w:r>
          </w:p>
          <w:p w14:paraId="53C260E5" w14:textId="77777777" w:rsidR="001046EC" w:rsidRDefault="001046EC" w:rsidP="00D63B17">
            <w:pPr>
              <w:jc w:val="center"/>
              <w:rPr>
                <w:color w:val="7030A0"/>
              </w:rPr>
            </w:pPr>
          </w:p>
          <w:p w14:paraId="1A8E3675" w14:textId="698B40BD" w:rsidR="001046EC" w:rsidRPr="00D63B17" w:rsidRDefault="001046EC" w:rsidP="00D63B1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Share one of your favourite games or toys with someone in your family.</w:t>
            </w:r>
          </w:p>
        </w:tc>
        <w:tc>
          <w:tcPr>
            <w:tcW w:w="2268" w:type="dxa"/>
          </w:tcPr>
          <w:p w14:paraId="5CCBE2E5" w14:textId="77777777" w:rsidR="006D1530" w:rsidRPr="00350F12" w:rsidRDefault="006D1530" w:rsidP="00A578FD">
            <w:pPr>
              <w:jc w:val="center"/>
              <w:rPr>
                <w:rFonts w:ascii="Arial" w:hAnsi="Arial" w:cs="Arial"/>
                <w:b/>
                <w:bCs/>
                <w:color w:val="7030A0"/>
                <w:shd w:val="clear" w:color="auto" w:fill="FFFFFF"/>
              </w:rPr>
            </w:pPr>
            <w:r w:rsidRPr="00350F12">
              <w:rPr>
                <w:rFonts w:ascii="Arial" w:hAnsi="Arial" w:cs="Arial"/>
                <w:b/>
                <w:bCs/>
                <w:color w:val="7030A0"/>
                <w:shd w:val="clear" w:color="auto" w:fill="FFFFFF"/>
              </w:rPr>
              <w:t>Play!</w:t>
            </w:r>
          </w:p>
          <w:p w14:paraId="706FCE7D" w14:textId="77777777" w:rsidR="006D1530" w:rsidRDefault="006D1530" w:rsidP="007D25CC">
            <w:pPr>
              <w:jc w:val="center"/>
              <w:rPr>
                <w:rFonts w:ascii="Arial" w:hAnsi="Arial" w:cs="Arial"/>
                <w:color w:val="7030A0"/>
                <w:shd w:val="clear" w:color="auto" w:fill="FFFFFF"/>
              </w:rPr>
            </w:pPr>
          </w:p>
          <w:p w14:paraId="7703360B" w14:textId="51B56EBD" w:rsidR="00D63B17" w:rsidRPr="00F77299" w:rsidRDefault="001046EC" w:rsidP="007D25CC">
            <w:pPr>
              <w:jc w:val="center"/>
              <w:rPr>
                <w:rFonts w:ascii="Arial" w:hAnsi="Arial" w:cs="Arial"/>
                <w:color w:val="7030A0"/>
                <w:shd w:val="clear" w:color="auto" w:fill="FFFFFF"/>
              </w:rPr>
            </w:pPr>
            <w:r>
              <w:rPr>
                <w:rFonts w:ascii="Arial" w:hAnsi="Arial" w:cs="Arial"/>
                <w:color w:val="7030A0"/>
                <w:shd w:val="clear" w:color="auto" w:fill="FFFFFF"/>
              </w:rPr>
              <w:t>Go outside and see how many different insects you can find</w:t>
            </w:r>
            <w:r w:rsidR="00D63B17">
              <w:rPr>
                <w:rFonts w:ascii="Arial" w:hAnsi="Arial" w:cs="Arial"/>
                <w:color w:val="7030A0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14:paraId="1A32A39E" w14:textId="77777777" w:rsidR="00402403" w:rsidRDefault="006D1530" w:rsidP="00402403">
            <w:pPr>
              <w:jc w:val="center"/>
              <w:rPr>
                <w:rFonts w:ascii="Arial" w:hAnsi="Arial" w:cs="Arial"/>
                <w:b/>
                <w:bCs/>
                <w:color w:val="7030A0"/>
                <w:shd w:val="clear" w:color="auto" w:fill="FFFFFF"/>
              </w:rPr>
            </w:pPr>
            <w:r w:rsidRPr="00350F12">
              <w:rPr>
                <w:rFonts w:ascii="Arial" w:hAnsi="Arial" w:cs="Arial"/>
                <w:b/>
                <w:bCs/>
                <w:color w:val="7030A0"/>
                <w:shd w:val="clear" w:color="auto" w:fill="FFFFFF"/>
              </w:rPr>
              <w:t>Fill a Bucket:</w:t>
            </w:r>
          </w:p>
          <w:p w14:paraId="439E9249" w14:textId="77777777" w:rsidR="00D63B17" w:rsidRDefault="00D63B17" w:rsidP="00D63B17">
            <w:pPr>
              <w:jc w:val="center"/>
              <w:rPr>
                <w:rFonts w:ascii="Arial" w:hAnsi="Arial" w:cs="Arial"/>
                <w:color w:val="7030A0"/>
                <w:shd w:val="clear" w:color="auto" w:fill="FFFFFF"/>
              </w:rPr>
            </w:pPr>
          </w:p>
          <w:p w14:paraId="6B540AF0" w14:textId="20AA9147" w:rsidR="00D63B17" w:rsidRPr="00F77299" w:rsidRDefault="001046EC" w:rsidP="00D63B17">
            <w:pPr>
              <w:jc w:val="center"/>
              <w:rPr>
                <w:rFonts w:ascii="Arial" w:hAnsi="Arial" w:cs="Arial"/>
                <w:color w:val="7030A0"/>
                <w:shd w:val="clear" w:color="auto" w:fill="FFFFFF"/>
              </w:rPr>
            </w:pPr>
            <w:r>
              <w:rPr>
                <w:rFonts w:ascii="Arial" w:hAnsi="Arial" w:cs="Arial"/>
                <w:color w:val="7030A0"/>
                <w:shd w:val="clear" w:color="auto" w:fill="FFFFFF"/>
              </w:rPr>
              <w:t>Help your parents clean up the dishes after dinner.</w:t>
            </w:r>
          </w:p>
        </w:tc>
        <w:tc>
          <w:tcPr>
            <w:tcW w:w="2889" w:type="dxa"/>
          </w:tcPr>
          <w:p w14:paraId="587EA1DB" w14:textId="1400427B" w:rsidR="00B775F0" w:rsidRPr="00D63B17" w:rsidRDefault="00F22876" w:rsidP="00021613">
            <w:pPr>
              <w:jc w:val="center"/>
              <w:rPr>
                <w:rFonts w:ascii="Helvetica" w:hAnsi="Helvetica"/>
                <w:b/>
                <w:bCs/>
                <w:color w:val="7030A0"/>
              </w:rPr>
            </w:pPr>
            <w:r w:rsidRPr="00D63B17">
              <w:rPr>
                <w:rFonts w:ascii="Helvetica" w:hAnsi="Helvetica"/>
                <w:b/>
                <w:bCs/>
                <w:color w:val="7030A0"/>
              </w:rPr>
              <w:t>Play</w:t>
            </w:r>
          </w:p>
          <w:p w14:paraId="39E48787" w14:textId="0B3B2702" w:rsidR="00B775F0" w:rsidRPr="00B775F0" w:rsidRDefault="001F25C9" w:rsidP="00F2287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775426EE" wp14:editId="5B20CA5D">
                  <wp:extent cx="1517650" cy="1043940"/>
                  <wp:effectExtent l="0" t="0" r="6350" b="0"/>
                  <wp:docPr id="3" name="Picture 3" descr="A picture containing stove&#10;&#10;Description automatically generated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tove&#10;&#10;Description automatically generated">
                            <a:hlinkClick r:id="rId13"/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530" w:rsidRPr="00FE76CA" w14:paraId="2CED83A2" w14:textId="77777777" w:rsidTr="00E159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22"/>
        </w:trPr>
        <w:tc>
          <w:tcPr>
            <w:tcW w:w="2552" w:type="dxa"/>
          </w:tcPr>
          <w:p w14:paraId="1F8962F2" w14:textId="77777777" w:rsidR="00B775F0" w:rsidRDefault="00A23815" w:rsidP="00A23815">
            <w:pPr>
              <w:jc w:val="center"/>
              <w:rPr>
                <w:rFonts w:ascii="Helvetica" w:hAnsi="Helvetica"/>
                <w:b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Helvetica" w:hAnsi="Helvetica"/>
                <w:b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Spelling</w:t>
            </w:r>
          </w:p>
          <w:p w14:paraId="122B93F2" w14:textId="77777777" w:rsidR="00A23815" w:rsidRDefault="00A23815" w:rsidP="00A23815">
            <w:pPr>
              <w:jc w:val="center"/>
              <w:rPr>
                <w:rFonts w:ascii="Helvetica" w:hAnsi="Helvetica"/>
                <w:b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64596822" w14:textId="77777777" w:rsidR="00A23815" w:rsidRDefault="00A23815" w:rsidP="00A23815">
            <w:pPr>
              <w:jc w:val="center"/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after</w:t>
            </w:r>
          </w:p>
          <w:p w14:paraId="2C5EAB2C" w14:textId="77777777" w:rsidR="00A23815" w:rsidRDefault="00A23815" w:rsidP="00A23815">
            <w:pPr>
              <w:jc w:val="center"/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again</w:t>
            </w:r>
          </w:p>
          <w:p w14:paraId="3691F2DF" w14:textId="77777777" w:rsidR="00A23815" w:rsidRDefault="00A23815" w:rsidP="00A23815">
            <w:pPr>
              <w:jc w:val="center"/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thank</w:t>
            </w:r>
          </w:p>
          <w:p w14:paraId="32B0A837" w14:textId="77777777" w:rsidR="00A23815" w:rsidRDefault="00A23815" w:rsidP="00A23815">
            <w:pPr>
              <w:jc w:val="center"/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them</w:t>
            </w:r>
          </w:p>
          <w:p w14:paraId="401A5D47" w14:textId="77777777" w:rsidR="00A23815" w:rsidRDefault="00A23815" w:rsidP="00A23815">
            <w:pPr>
              <w:jc w:val="center"/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take </w:t>
            </w:r>
          </w:p>
          <w:p w14:paraId="1FF32B5E" w14:textId="77777777" w:rsidR="00671EE1" w:rsidRDefault="00671EE1" w:rsidP="00A23815">
            <w:pPr>
              <w:jc w:val="center"/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4842FC82" w14:textId="78B7EC19" w:rsidR="00671EE1" w:rsidRPr="00A23815" w:rsidRDefault="00671EE1" w:rsidP="00A23815">
            <w:pPr>
              <w:jc w:val="center"/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Practice on white board </w:t>
            </w:r>
          </w:p>
        </w:tc>
        <w:tc>
          <w:tcPr>
            <w:tcW w:w="2126" w:type="dxa"/>
          </w:tcPr>
          <w:p w14:paraId="0AA88337" w14:textId="0D8EADD1" w:rsidR="000932E4" w:rsidRDefault="00350F12" w:rsidP="00021613">
            <w:pPr>
              <w:jc w:val="center"/>
              <w:rPr>
                <w:rFonts w:ascii="Helvetica" w:hAnsi="Helvetica"/>
                <w:b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352B6">
              <w:rPr>
                <w:rFonts w:ascii="Helvetica" w:hAnsi="Helvetica"/>
                <w:b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Jolly Phonic</w:t>
            </w:r>
            <w:r>
              <w:rPr>
                <w:rFonts w:ascii="Helvetica" w:hAnsi="Helvetica"/>
                <w:b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s:</w:t>
            </w:r>
          </w:p>
          <w:p w14:paraId="35AED782" w14:textId="77777777" w:rsidR="00021613" w:rsidRPr="00021613" w:rsidRDefault="00021613" w:rsidP="00021613">
            <w:pPr>
              <w:jc w:val="center"/>
              <w:rPr>
                <w:rFonts w:ascii="Helvetica" w:hAnsi="Helvetica"/>
                <w:b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540E5934" w14:textId="317EB632" w:rsidR="00021613" w:rsidRPr="000068BB" w:rsidRDefault="00021613" w:rsidP="007F44A2">
            <w:pPr>
              <w:rPr>
                <w:rFonts w:ascii="Helvetica" w:hAnsi="Helvetica"/>
                <w:color w:val="00B050"/>
                <w:sz w:val="22"/>
                <w:szCs w:val="22"/>
              </w:rPr>
            </w:pPr>
            <w:r w:rsidRPr="000068BB">
              <w:rPr>
                <w:rFonts w:ascii="Helvetica" w:hAnsi="Helvetica"/>
                <w:color w:val="00B050"/>
                <w:sz w:val="22"/>
                <w:szCs w:val="22"/>
              </w:rPr>
              <w:t xml:space="preserve">Group 1: </w:t>
            </w:r>
            <w:r w:rsidR="00C85FFE">
              <w:rPr>
                <w:rFonts w:ascii="Helvetica" w:hAnsi="Helvetica"/>
                <w:color w:val="00B050"/>
                <w:sz w:val="22"/>
                <w:szCs w:val="22"/>
              </w:rPr>
              <w:t xml:space="preserve">Page 22 Write 4 sentences to go with the picture! </w:t>
            </w:r>
          </w:p>
          <w:p w14:paraId="1CA1C5CD" w14:textId="77777777" w:rsidR="00021613" w:rsidRPr="000068BB" w:rsidRDefault="00021613" w:rsidP="00021613">
            <w:pPr>
              <w:rPr>
                <w:rFonts w:ascii="Helvetica" w:hAnsi="Helvetica"/>
                <w:color w:val="00B050"/>
                <w:sz w:val="22"/>
                <w:szCs w:val="22"/>
              </w:rPr>
            </w:pPr>
          </w:p>
          <w:p w14:paraId="497249C1" w14:textId="5CE37C1C" w:rsidR="007F44A2" w:rsidRDefault="00021613" w:rsidP="007F44A2">
            <w:pPr>
              <w:rPr>
                <w:rFonts w:ascii="Helvetica" w:hAnsi="Helvetica"/>
                <w:color w:val="00B050"/>
                <w:sz w:val="22"/>
                <w:szCs w:val="22"/>
              </w:rPr>
            </w:pPr>
            <w:r w:rsidRPr="000068BB">
              <w:rPr>
                <w:rFonts w:ascii="Helvetica" w:hAnsi="Helvetica"/>
                <w:color w:val="00B050"/>
                <w:sz w:val="22"/>
                <w:szCs w:val="22"/>
              </w:rPr>
              <w:t xml:space="preserve">A team: </w:t>
            </w:r>
            <w:r w:rsidR="00C85FFE">
              <w:rPr>
                <w:rFonts w:ascii="Helvetica" w:hAnsi="Helvetica"/>
                <w:color w:val="00B050"/>
                <w:sz w:val="22"/>
                <w:szCs w:val="22"/>
              </w:rPr>
              <w:t>page 22</w:t>
            </w:r>
          </w:p>
          <w:p w14:paraId="1E1D311D" w14:textId="60F1F170" w:rsidR="00C85FFE" w:rsidRDefault="00C85FFE" w:rsidP="007F44A2">
            <w:pPr>
              <w:rPr>
                <w:rFonts w:ascii="Helvetica" w:hAnsi="Helvetica"/>
                <w:color w:val="00B050"/>
                <w:sz w:val="22"/>
                <w:szCs w:val="22"/>
              </w:rPr>
            </w:pPr>
          </w:p>
          <w:p w14:paraId="3CC82F9A" w14:textId="051B2CF7" w:rsidR="00C85FFE" w:rsidRPr="00021613" w:rsidRDefault="00C85FFE" w:rsidP="007F44A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color w:val="00B050"/>
                <w:sz w:val="22"/>
                <w:szCs w:val="22"/>
              </w:rPr>
              <w:t>Draw a picture and write 4 sentences to go with the picture!</w:t>
            </w:r>
          </w:p>
          <w:p w14:paraId="1A77FF1A" w14:textId="5477524A" w:rsidR="00021613" w:rsidRPr="00021613" w:rsidRDefault="00021613" w:rsidP="00021613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5B0C663" w14:textId="73D038F4" w:rsidR="00350F12" w:rsidRPr="000068BB" w:rsidRDefault="00350F12" w:rsidP="00350F12">
            <w:pPr>
              <w:jc w:val="center"/>
              <w:rPr>
                <w:rFonts w:ascii="Helvetica" w:hAnsi="Helvetica"/>
                <w:b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068BB">
              <w:rPr>
                <w:rFonts w:ascii="Helvetica" w:hAnsi="Helvetica"/>
                <w:b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Spelling</w:t>
            </w:r>
          </w:p>
          <w:p w14:paraId="5EB7071F" w14:textId="77777777" w:rsidR="005F7104" w:rsidRDefault="005F7104" w:rsidP="007F44A2">
            <w:pPr>
              <w:jc w:val="center"/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3F8FDFD8" w14:textId="77777777" w:rsidR="00A23815" w:rsidRDefault="00A23815" w:rsidP="007F44A2">
            <w:pPr>
              <w:jc w:val="center"/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3FBB3C39" w14:textId="77777777" w:rsidR="00A23815" w:rsidRDefault="00A23815" w:rsidP="00A23815">
            <w:pPr>
              <w:jc w:val="center"/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after</w:t>
            </w:r>
          </w:p>
          <w:p w14:paraId="0D022503" w14:textId="77777777" w:rsidR="00A23815" w:rsidRDefault="00A23815" w:rsidP="00A23815">
            <w:pPr>
              <w:jc w:val="center"/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again</w:t>
            </w:r>
          </w:p>
          <w:p w14:paraId="26529073" w14:textId="77777777" w:rsidR="00A23815" w:rsidRDefault="00A23815" w:rsidP="00A23815">
            <w:pPr>
              <w:jc w:val="center"/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thank</w:t>
            </w:r>
          </w:p>
          <w:p w14:paraId="487C53A2" w14:textId="77777777" w:rsidR="00A23815" w:rsidRDefault="00A23815" w:rsidP="00A23815">
            <w:pPr>
              <w:jc w:val="center"/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them</w:t>
            </w:r>
          </w:p>
          <w:p w14:paraId="0F4B9261" w14:textId="1B9F2715" w:rsidR="00A23815" w:rsidRDefault="00A23815" w:rsidP="00A23815">
            <w:pPr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         take</w:t>
            </w:r>
          </w:p>
          <w:p w14:paraId="43AB01B5" w14:textId="77777777" w:rsidR="00671EE1" w:rsidRDefault="00671EE1" w:rsidP="00A23815">
            <w:pPr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368909FA" w14:textId="15EC0C43" w:rsidR="00671EE1" w:rsidRPr="000068BB" w:rsidRDefault="00671EE1" w:rsidP="00671EE1">
            <w:pPr>
              <w:jc w:val="center"/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Practice on white board</w:t>
            </w:r>
          </w:p>
        </w:tc>
        <w:tc>
          <w:tcPr>
            <w:tcW w:w="2410" w:type="dxa"/>
          </w:tcPr>
          <w:p w14:paraId="0382575C" w14:textId="77777777" w:rsidR="00350F12" w:rsidRDefault="00350F12" w:rsidP="00350F12">
            <w:pPr>
              <w:jc w:val="center"/>
              <w:rPr>
                <w:rFonts w:ascii="Helvetica" w:hAnsi="Helvetica"/>
                <w:b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352B6">
              <w:rPr>
                <w:rFonts w:ascii="Helvetica" w:hAnsi="Helvetica"/>
                <w:b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Jolly Phonic</w:t>
            </w:r>
            <w:r>
              <w:rPr>
                <w:rFonts w:ascii="Helvetica" w:hAnsi="Helvetica"/>
                <w:b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s:</w:t>
            </w:r>
          </w:p>
          <w:p w14:paraId="5D9517AA" w14:textId="77777777" w:rsidR="000932E4" w:rsidRDefault="000932E4" w:rsidP="00350F12">
            <w:pPr>
              <w:jc w:val="center"/>
              <w:rPr>
                <w:rFonts w:ascii="Helvetica" w:hAnsi="Helvetica"/>
                <w:color w:val="00B050"/>
              </w:rPr>
            </w:pPr>
          </w:p>
          <w:p w14:paraId="19AF829E" w14:textId="7676C5EC" w:rsidR="00C85FFE" w:rsidRDefault="00021613" w:rsidP="007F44A2">
            <w:pPr>
              <w:rPr>
                <w:rFonts w:ascii="Helvetica" w:hAnsi="Helvetica"/>
                <w:color w:val="00B050"/>
                <w:sz w:val="22"/>
                <w:szCs w:val="22"/>
              </w:rPr>
            </w:pPr>
            <w:r w:rsidRPr="000068BB">
              <w:rPr>
                <w:rFonts w:ascii="Helvetica" w:hAnsi="Helvetica"/>
                <w:color w:val="00B050"/>
                <w:sz w:val="22"/>
                <w:szCs w:val="22"/>
              </w:rPr>
              <w:t xml:space="preserve">Group </w:t>
            </w:r>
            <w:r w:rsidR="007F44A2">
              <w:rPr>
                <w:rFonts w:ascii="Helvetica" w:hAnsi="Helvetica"/>
                <w:color w:val="00B050"/>
                <w:sz w:val="22"/>
                <w:szCs w:val="22"/>
              </w:rPr>
              <w:t xml:space="preserve">1: </w:t>
            </w:r>
            <w:r w:rsidR="00C85FFE">
              <w:rPr>
                <w:rFonts w:ascii="Helvetica" w:hAnsi="Helvetica"/>
                <w:color w:val="00B050"/>
                <w:sz w:val="22"/>
                <w:szCs w:val="22"/>
              </w:rPr>
              <w:t>Page 24: Look at the picture and write the words underneath!</w:t>
            </w:r>
          </w:p>
          <w:p w14:paraId="2D19A87B" w14:textId="77777777" w:rsidR="00C85FFE" w:rsidRPr="000068BB" w:rsidRDefault="00C85FFE" w:rsidP="007F44A2">
            <w:pPr>
              <w:rPr>
                <w:rFonts w:ascii="Helvetica" w:hAnsi="Helvetica"/>
                <w:color w:val="00B050"/>
                <w:sz w:val="22"/>
                <w:szCs w:val="22"/>
              </w:rPr>
            </w:pPr>
          </w:p>
          <w:p w14:paraId="49D23CD7" w14:textId="20C73448" w:rsidR="00021613" w:rsidRDefault="00021613" w:rsidP="00021613">
            <w:pPr>
              <w:rPr>
                <w:rFonts w:ascii="Helvetica" w:hAnsi="Helvetica"/>
                <w:color w:val="00B050"/>
                <w:sz w:val="22"/>
                <w:szCs w:val="22"/>
              </w:rPr>
            </w:pPr>
            <w:r w:rsidRPr="000068BB">
              <w:rPr>
                <w:rFonts w:ascii="Helvetica" w:hAnsi="Helvetica"/>
                <w:color w:val="00B050"/>
                <w:sz w:val="22"/>
                <w:szCs w:val="22"/>
              </w:rPr>
              <w:t xml:space="preserve">A Team: </w:t>
            </w:r>
            <w:r w:rsidR="00C85FFE">
              <w:rPr>
                <w:rFonts w:ascii="Helvetica" w:hAnsi="Helvetica"/>
                <w:color w:val="00B050"/>
                <w:sz w:val="22"/>
                <w:szCs w:val="22"/>
              </w:rPr>
              <w:t>Page 23</w:t>
            </w:r>
          </w:p>
          <w:p w14:paraId="54DF9796" w14:textId="77777777" w:rsidR="00C85FFE" w:rsidRPr="000068BB" w:rsidRDefault="00C85FFE" w:rsidP="00021613">
            <w:pPr>
              <w:rPr>
                <w:rFonts w:ascii="Helvetica" w:hAnsi="Helvetica"/>
                <w:color w:val="00B050"/>
                <w:sz w:val="22"/>
                <w:szCs w:val="22"/>
              </w:rPr>
            </w:pPr>
          </w:p>
          <w:p w14:paraId="251587E9" w14:textId="1366E84D" w:rsidR="00021613" w:rsidRPr="00C85FFE" w:rsidRDefault="00C85FFE" w:rsidP="00C85FFE">
            <w:pPr>
              <w:jc w:val="both"/>
              <w:rPr>
                <w:rFonts w:ascii="Helvetica" w:hAnsi="Helvetica"/>
                <w:color w:val="0D0D0D" w:themeColor="text1" w:themeTint="F2"/>
                <w:sz w:val="22"/>
                <w:szCs w:val="22"/>
              </w:rPr>
            </w:pPr>
            <w:r w:rsidRPr="00C85FFE">
              <w:rPr>
                <w:rFonts w:ascii="Helvetica" w:hAnsi="Helvetica"/>
                <w:color w:val="00B050"/>
                <w:sz w:val="22"/>
                <w:szCs w:val="22"/>
              </w:rPr>
              <w:t>3 ways to write the /</w:t>
            </w:r>
            <w:proofErr w:type="spellStart"/>
            <w:r w:rsidRPr="00C85FFE">
              <w:rPr>
                <w:rFonts w:ascii="Helvetica" w:hAnsi="Helvetica"/>
                <w:color w:val="00B050"/>
                <w:sz w:val="22"/>
                <w:szCs w:val="22"/>
              </w:rPr>
              <w:t>oa</w:t>
            </w:r>
            <w:proofErr w:type="spellEnd"/>
            <w:r w:rsidRPr="00C85FFE">
              <w:rPr>
                <w:rFonts w:ascii="Helvetica" w:hAnsi="Helvetica"/>
                <w:color w:val="00B050"/>
                <w:sz w:val="22"/>
                <w:szCs w:val="22"/>
              </w:rPr>
              <w:t xml:space="preserve">/ sound </w:t>
            </w:r>
          </w:p>
        </w:tc>
        <w:tc>
          <w:tcPr>
            <w:tcW w:w="2889" w:type="dxa"/>
          </w:tcPr>
          <w:p w14:paraId="69C21513" w14:textId="766219E8" w:rsidR="00021613" w:rsidRDefault="00671EE1" w:rsidP="00BD652C">
            <w:pPr>
              <w:jc w:val="center"/>
              <w:rPr>
                <w:rFonts w:ascii="Helvetica" w:hAnsi="Helvetica"/>
                <w:b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Helvetica" w:hAnsi="Helvetica"/>
                <w:b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Writing: </w:t>
            </w:r>
          </w:p>
          <w:p w14:paraId="2C88C46E" w14:textId="18852644" w:rsidR="00671EE1" w:rsidRPr="00671EE1" w:rsidRDefault="00671EE1" w:rsidP="00BD652C">
            <w:pPr>
              <w:jc w:val="center"/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Helvetica" w:hAnsi="Helvetica"/>
                <w:bCs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Use the spelling words to write 5 sentences! </w:t>
            </w:r>
          </w:p>
          <w:p w14:paraId="7F6CA6AF" w14:textId="77777777" w:rsidR="007D25CC" w:rsidRDefault="007D25CC" w:rsidP="006F5C38">
            <w:pPr>
              <w:jc w:val="center"/>
              <w:rPr>
                <w:rFonts w:ascii="Helvetica" w:hAnsi="Helvetica"/>
                <w:color w:val="C00000"/>
              </w:rPr>
            </w:pPr>
          </w:p>
          <w:p w14:paraId="66F09825" w14:textId="73ADC835" w:rsidR="007D25CC" w:rsidRDefault="007D25CC" w:rsidP="006F5C38">
            <w:pPr>
              <w:jc w:val="center"/>
              <w:rPr>
                <w:rFonts w:ascii="Helvetica" w:hAnsi="Helvetica"/>
                <w:color w:val="C00000"/>
              </w:rPr>
            </w:pPr>
            <w:r>
              <w:rPr>
                <w:rFonts w:ascii="Helvetica" w:hAnsi="Helvetica"/>
                <w:color w:val="C00000"/>
              </w:rPr>
              <w:t>Please take a photo math review pages and send it on class DOJO!</w:t>
            </w:r>
          </w:p>
          <w:p w14:paraId="40F9097B" w14:textId="06438276" w:rsidR="006D1530" w:rsidRPr="00FE76CA" w:rsidRDefault="000C6A1B" w:rsidP="006F5C38">
            <w:pPr>
              <w:jc w:val="center"/>
              <w:rPr>
                <w:rFonts w:ascii="Helvetica" w:hAnsi="Helvetica"/>
              </w:rPr>
            </w:pPr>
            <w:hyperlink r:id="rId15" w:history="1">
              <w:r w:rsidR="006D1530" w:rsidRPr="00FE76CA">
                <w:rPr>
                  <w:rStyle w:val="Hyperlink"/>
                  <w:rFonts w:ascii="Helvetica" w:hAnsi="Helvetica"/>
                </w:rPr>
                <w:t>https://www.classdojo.com</w:t>
              </w:r>
            </w:hyperlink>
          </w:p>
        </w:tc>
      </w:tr>
      <w:tr w:rsidR="000068BB" w:rsidRPr="00FE76CA" w14:paraId="238EFAE9" w14:textId="77777777" w:rsidTr="00E159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2552" w:type="dxa"/>
          </w:tcPr>
          <w:p w14:paraId="2F79B916" w14:textId="77777777" w:rsidR="000068BB" w:rsidRPr="008B27EF" w:rsidRDefault="000068BB" w:rsidP="000068BB">
            <w:pPr>
              <w:rPr>
                <w:rFonts w:ascii="Helvetica" w:hAnsi="Helvetica"/>
                <w:b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126" w:type="dxa"/>
          </w:tcPr>
          <w:p w14:paraId="6BBE5895" w14:textId="77777777" w:rsidR="000068BB" w:rsidRPr="004352B6" w:rsidRDefault="000068BB" w:rsidP="000068BB">
            <w:pPr>
              <w:rPr>
                <w:rFonts w:ascii="Helvetica" w:hAnsi="Helvetica"/>
                <w:b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268" w:type="dxa"/>
          </w:tcPr>
          <w:p w14:paraId="005932EF" w14:textId="77777777" w:rsidR="000068BB" w:rsidRPr="000068BB" w:rsidRDefault="000068BB" w:rsidP="000068BB">
            <w:pPr>
              <w:rPr>
                <w:rFonts w:ascii="Helvetica" w:hAnsi="Helvetica"/>
                <w:b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410" w:type="dxa"/>
          </w:tcPr>
          <w:p w14:paraId="7903B664" w14:textId="77777777" w:rsidR="000068BB" w:rsidRPr="004352B6" w:rsidRDefault="000068BB" w:rsidP="000068BB">
            <w:pPr>
              <w:rPr>
                <w:rFonts w:ascii="Helvetica" w:hAnsi="Helvetica"/>
                <w:b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889" w:type="dxa"/>
          </w:tcPr>
          <w:p w14:paraId="1E7903AE" w14:textId="4F7666E4" w:rsidR="000068BB" w:rsidRPr="000068BB" w:rsidRDefault="000068BB" w:rsidP="000068BB">
            <w:pPr>
              <w:rPr>
                <w:rFonts w:ascii="Helvetica" w:hAnsi="Helvetica"/>
              </w:rPr>
            </w:pPr>
          </w:p>
        </w:tc>
      </w:tr>
    </w:tbl>
    <w:p w14:paraId="22751128" w14:textId="12A503E8" w:rsidR="001F25C9" w:rsidRDefault="001F25C9" w:rsidP="001F25C9">
      <w:pPr>
        <w:rPr>
          <w:rFonts w:ascii="Helvetica" w:hAnsi="Helvetica"/>
          <w:color w:val="3C4043"/>
          <w:sz w:val="21"/>
          <w:szCs w:val="21"/>
          <w:shd w:val="clear" w:color="auto" w:fill="F1F3F4"/>
        </w:rPr>
      </w:pPr>
    </w:p>
    <w:p w14:paraId="1D5BE997" w14:textId="30D55D3E" w:rsidR="00A65A8D" w:rsidRPr="00A65A8D" w:rsidRDefault="00A65A8D" w:rsidP="00230FDB">
      <w:pPr>
        <w:rPr>
          <w:rFonts w:ascii="Helvetica" w:hAnsi="Helvetica"/>
          <w:color w:val="7030A0"/>
          <w:sz w:val="32"/>
          <w:szCs w:val="32"/>
        </w:rPr>
      </w:pPr>
    </w:p>
    <w:sectPr w:rsidR="00A65A8D" w:rsidRPr="00A65A8D" w:rsidSect="004E72A1">
      <w:footerReference w:type="default" r:id="rId1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E7CC0" w14:textId="77777777" w:rsidR="000C6A1B" w:rsidRDefault="000C6A1B" w:rsidP="0052481F">
      <w:r>
        <w:separator/>
      </w:r>
    </w:p>
  </w:endnote>
  <w:endnote w:type="continuationSeparator" w:id="0">
    <w:p w14:paraId="24228474" w14:textId="77777777" w:rsidR="000C6A1B" w:rsidRDefault="000C6A1B" w:rsidP="0052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FE269" w14:textId="77777777" w:rsidR="005472E8" w:rsidRDefault="005472E8">
    <w:pPr>
      <w:pStyle w:val="Footer"/>
    </w:pPr>
    <w:r>
      <w:t>``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A9975" w14:textId="77777777" w:rsidR="000C6A1B" w:rsidRDefault="000C6A1B" w:rsidP="0052481F">
      <w:r>
        <w:separator/>
      </w:r>
    </w:p>
  </w:footnote>
  <w:footnote w:type="continuationSeparator" w:id="0">
    <w:p w14:paraId="2FEBBDDD" w14:textId="77777777" w:rsidR="000C6A1B" w:rsidRDefault="000C6A1B" w:rsidP="0052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C69C3"/>
    <w:multiLevelType w:val="hybridMultilevel"/>
    <w:tmpl w:val="393E5D94"/>
    <w:lvl w:ilvl="0" w:tplc="5D8ACC22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E4688"/>
    <w:multiLevelType w:val="multilevel"/>
    <w:tmpl w:val="1FA0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5D2E5F"/>
    <w:multiLevelType w:val="hybridMultilevel"/>
    <w:tmpl w:val="57FE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92176E"/>
    <w:multiLevelType w:val="hybridMultilevel"/>
    <w:tmpl w:val="FC56224E"/>
    <w:lvl w:ilvl="0" w:tplc="B4AA8962">
      <w:start w:val="250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33005"/>
    <w:multiLevelType w:val="hybridMultilevel"/>
    <w:tmpl w:val="42E83C60"/>
    <w:lvl w:ilvl="0" w:tplc="B4AA8962">
      <w:start w:val="250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963BF"/>
    <w:multiLevelType w:val="hybridMultilevel"/>
    <w:tmpl w:val="AC70BD62"/>
    <w:lvl w:ilvl="0" w:tplc="A38E19B0">
      <w:start w:val="1"/>
      <w:numFmt w:val="bullet"/>
      <w:lvlText w:val="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2F354D"/>
    <w:multiLevelType w:val="hybridMultilevel"/>
    <w:tmpl w:val="03728AE0"/>
    <w:lvl w:ilvl="0" w:tplc="A38E19B0">
      <w:start w:val="1"/>
      <w:numFmt w:val="bullet"/>
      <w:lvlText w:val="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72"/>
    <w:rsid w:val="000068BB"/>
    <w:rsid w:val="00021613"/>
    <w:rsid w:val="00052D98"/>
    <w:rsid w:val="00076593"/>
    <w:rsid w:val="00082AC9"/>
    <w:rsid w:val="000932E4"/>
    <w:rsid w:val="00096450"/>
    <w:rsid w:val="000B4687"/>
    <w:rsid w:val="000C5088"/>
    <w:rsid w:val="000C6A1B"/>
    <w:rsid w:val="000F7409"/>
    <w:rsid w:val="001046EC"/>
    <w:rsid w:val="0010593F"/>
    <w:rsid w:val="001329D1"/>
    <w:rsid w:val="001527B5"/>
    <w:rsid w:val="001C7606"/>
    <w:rsid w:val="001F25C9"/>
    <w:rsid w:val="00230FDB"/>
    <w:rsid w:val="002408A5"/>
    <w:rsid w:val="002460E1"/>
    <w:rsid w:val="00257B76"/>
    <w:rsid w:val="00265268"/>
    <w:rsid w:val="002766EF"/>
    <w:rsid w:val="002A3B94"/>
    <w:rsid w:val="002B459D"/>
    <w:rsid w:val="00315BC7"/>
    <w:rsid w:val="00323262"/>
    <w:rsid w:val="00344B01"/>
    <w:rsid w:val="00350F12"/>
    <w:rsid w:val="00383F20"/>
    <w:rsid w:val="00396ABC"/>
    <w:rsid w:val="003D62D9"/>
    <w:rsid w:val="00402403"/>
    <w:rsid w:val="00407B4D"/>
    <w:rsid w:val="004352B6"/>
    <w:rsid w:val="00451E28"/>
    <w:rsid w:val="0045223A"/>
    <w:rsid w:val="00453E18"/>
    <w:rsid w:val="00476C5A"/>
    <w:rsid w:val="004B3537"/>
    <w:rsid w:val="004E0022"/>
    <w:rsid w:val="004E72A1"/>
    <w:rsid w:val="004F6F3C"/>
    <w:rsid w:val="0052481F"/>
    <w:rsid w:val="00533E41"/>
    <w:rsid w:val="005472E8"/>
    <w:rsid w:val="00550AED"/>
    <w:rsid w:val="0055224C"/>
    <w:rsid w:val="00557389"/>
    <w:rsid w:val="00570F17"/>
    <w:rsid w:val="005E4AF9"/>
    <w:rsid w:val="005F7104"/>
    <w:rsid w:val="00612A50"/>
    <w:rsid w:val="0062490B"/>
    <w:rsid w:val="00630BBD"/>
    <w:rsid w:val="00636B3D"/>
    <w:rsid w:val="00647535"/>
    <w:rsid w:val="00671EE1"/>
    <w:rsid w:val="0067563C"/>
    <w:rsid w:val="006975A0"/>
    <w:rsid w:val="006A46CC"/>
    <w:rsid w:val="006A56EB"/>
    <w:rsid w:val="006D1530"/>
    <w:rsid w:val="006D5186"/>
    <w:rsid w:val="006F04BC"/>
    <w:rsid w:val="006F191F"/>
    <w:rsid w:val="006F5C38"/>
    <w:rsid w:val="0070304C"/>
    <w:rsid w:val="007432C1"/>
    <w:rsid w:val="00747CD0"/>
    <w:rsid w:val="00762920"/>
    <w:rsid w:val="007717C3"/>
    <w:rsid w:val="00793783"/>
    <w:rsid w:val="007B4AA5"/>
    <w:rsid w:val="007D25CC"/>
    <w:rsid w:val="007F22FD"/>
    <w:rsid w:val="007F44A2"/>
    <w:rsid w:val="008111B8"/>
    <w:rsid w:val="00863E4F"/>
    <w:rsid w:val="008823C2"/>
    <w:rsid w:val="00891B4A"/>
    <w:rsid w:val="00892B1A"/>
    <w:rsid w:val="0089427D"/>
    <w:rsid w:val="0089746C"/>
    <w:rsid w:val="008B27EF"/>
    <w:rsid w:val="008C1A72"/>
    <w:rsid w:val="00904F83"/>
    <w:rsid w:val="0091592A"/>
    <w:rsid w:val="0093618E"/>
    <w:rsid w:val="009444C1"/>
    <w:rsid w:val="0098177A"/>
    <w:rsid w:val="009A2BDA"/>
    <w:rsid w:val="009F4239"/>
    <w:rsid w:val="00A23815"/>
    <w:rsid w:val="00A578FD"/>
    <w:rsid w:val="00A65A8D"/>
    <w:rsid w:val="00A754C6"/>
    <w:rsid w:val="00A80A72"/>
    <w:rsid w:val="00AA32C8"/>
    <w:rsid w:val="00AB149F"/>
    <w:rsid w:val="00AF716D"/>
    <w:rsid w:val="00B71001"/>
    <w:rsid w:val="00B775F0"/>
    <w:rsid w:val="00BA10D8"/>
    <w:rsid w:val="00BB62EC"/>
    <w:rsid w:val="00BB7CE9"/>
    <w:rsid w:val="00BC120D"/>
    <w:rsid w:val="00BD652C"/>
    <w:rsid w:val="00BE6925"/>
    <w:rsid w:val="00C237F7"/>
    <w:rsid w:val="00C66EC9"/>
    <w:rsid w:val="00C81EB2"/>
    <w:rsid w:val="00C85FFE"/>
    <w:rsid w:val="00C90F4C"/>
    <w:rsid w:val="00CC6232"/>
    <w:rsid w:val="00CF2DDE"/>
    <w:rsid w:val="00D250A7"/>
    <w:rsid w:val="00D25D83"/>
    <w:rsid w:val="00D63B17"/>
    <w:rsid w:val="00DB0F52"/>
    <w:rsid w:val="00DC1812"/>
    <w:rsid w:val="00DC5DCE"/>
    <w:rsid w:val="00DE6E5D"/>
    <w:rsid w:val="00E03FEA"/>
    <w:rsid w:val="00E14256"/>
    <w:rsid w:val="00E1592E"/>
    <w:rsid w:val="00E2153C"/>
    <w:rsid w:val="00E24798"/>
    <w:rsid w:val="00E36CBB"/>
    <w:rsid w:val="00E45CF3"/>
    <w:rsid w:val="00EA7058"/>
    <w:rsid w:val="00EB5E60"/>
    <w:rsid w:val="00EF6518"/>
    <w:rsid w:val="00F04219"/>
    <w:rsid w:val="00F109E1"/>
    <w:rsid w:val="00F22876"/>
    <w:rsid w:val="00F25EE9"/>
    <w:rsid w:val="00F413B3"/>
    <w:rsid w:val="00F6653C"/>
    <w:rsid w:val="00F77299"/>
    <w:rsid w:val="00FD325A"/>
    <w:rsid w:val="00FD7D63"/>
    <w:rsid w:val="00FE6E81"/>
    <w:rsid w:val="00FE76CA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9D11"/>
  <w15:chartTrackingRefBased/>
  <w15:docId w15:val="{68F2549A-F019-0A41-A894-D49903CD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A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0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618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4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81F"/>
  </w:style>
  <w:style w:type="paragraph" w:styleId="Footer">
    <w:name w:val="footer"/>
    <w:basedOn w:val="Normal"/>
    <w:link w:val="FooterChar"/>
    <w:uiPriority w:val="99"/>
    <w:unhideWhenUsed/>
    <w:rsid w:val="00524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81F"/>
  </w:style>
  <w:style w:type="paragraph" w:styleId="NormalWeb">
    <w:name w:val="Normal (Web)"/>
    <w:basedOn w:val="Normal"/>
    <w:uiPriority w:val="99"/>
    <w:semiHidden/>
    <w:unhideWhenUsed/>
    <w:rsid w:val="004024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7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KVE-T2_vLp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az-kids.com" TargetMode="External"/><Relationship Id="rId12" Type="http://schemas.openxmlformats.org/officeDocument/2006/relationships/hyperlink" Target="https://ca.ix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.ix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lassdojo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esqaured.weebly.com/math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2020-05-21T16:02:00Z</dcterms:created>
  <dcterms:modified xsi:type="dcterms:W3CDTF">2020-05-23T21:27:00Z</dcterms:modified>
</cp:coreProperties>
</file>